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ED78" w14:textId="77777777" w:rsidR="00067B64" w:rsidRDefault="00067B64" w:rsidP="00067B64">
      <w:pPr>
        <w:spacing w:before="0"/>
        <w:rPr>
          <w:rFonts w:ascii="Segoe UI" w:hAnsi="Segoe UI" w:cs="Segoe UI"/>
          <w:b/>
          <w:bCs/>
        </w:rPr>
      </w:pPr>
      <w:r w:rsidRPr="00AC7371">
        <w:rPr>
          <w:rFonts w:ascii="Segoe UI" w:hAnsi="Segoe UI" w:cs="Segoe UI"/>
          <w:b/>
          <w:bCs/>
        </w:rPr>
        <w:t xml:space="preserve">Bitte führen Sie einige Tage ein Ernährungsprotokoll und tragen Sie ALLES ein, </w:t>
      </w:r>
    </w:p>
    <w:p w14:paraId="14EFC0F4" w14:textId="77777777" w:rsidR="00067B64" w:rsidRDefault="00067B64" w:rsidP="00067B64">
      <w:pPr>
        <w:spacing w:before="0"/>
        <w:rPr>
          <w:rFonts w:ascii="Segoe UI" w:hAnsi="Segoe UI" w:cs="Segoe UI"/>
          <w:b/>
          <w:bCs/>
        </w:rPr>
      </w:pPr>
      <w:r w:rsidRPr="00AC7371">
        <w:rPr>
          <w:rFonts w:ascii="Segoe UI" w:hAnsi="Segoe UI" w:cs="Segoe UI"/>
          <w:b/>
          <w:bCs/>
        </w:rPr>
        <w:t>was Sie essen und trinken</w:t>
      </w:r>
    </w:p>
    <w:p w14:paraId="4CCA187F" w14:textId="77777777" w:rsidR="00067B64" w:rsidRDefault="00067B64" w:rsidP="00067B64">
      <w:pPr>
        <w:spacing w:before="0"/>
        <w:rPr>
          <w:rFonts w:ascii="Segoe UI" w:hAnsi="Segoe UI" w:cs="Segoe UI"/>
          <w:b/>
          <w:bCs/>
        </w:rPr>
      </w:pPr>
    </w:p>
    <w:tbl>
      <w:tblPr>
        <w:tblStyle w:val="Tabellenraster"/>
        <w:tblW w:w="0" w:type="auto"/>
        <w:tblLook w:val="0520" w:firstRow="1" w:lastRow="0" w:firstColumn="0" w:lastColumn="1" w:noHBand="0" w:noVBand="1"/>
      </w:tblPr>
      <w:tblGrid>
        <w:gridCol w:w="1397"/>
        <w:gridCol w:w="2795"/>
        <w:gridCol w:w="2792"/>
        <w:gridCol w:w="2752"/>
      </w:tblGrid>
      <w:tr w:rsidR="00067B64" w14:paraId="289A128D" w14:textId="77777777" w:rsidTr="00825D9A">
        <w:tc>
          <w:tcPr>
            <w:tcW w:w="1271" w:type="dxa"/>
          </w:tcPr>
          <w:p w14:paraId="001AA166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Wochentag</w:t>
            </w:r>
          </w:p>
        </w:tc>
        <w:tc>
          <w:tcPr>
            <w:tcW w:w="2835" w:type="dxa"/>
          </w:tcPr>
          <w:p w14:paraId="18AE70B1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Morgens</w:t>
            </w:r>
          </w:p>
        </w:tc>
        <w:tc>
          <w:tcPr>
            <w:tcW w:w="2835" w:type="dxa"/>
          </w:tcPr>
          <w:p w14:paraId="7725F756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Mittags</w:t>
            </w:r>
          </w:p>
        </w:tc>
        <w:tc>
          <w:tcPr>
            <w:tcW w:w="2795" w:type="dxa"/>
          </w:tcPr>
          <w:p w14:paraId="068E9FEE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Abends</w:t>
            </w:r>
          </w:p>
        </w:tc>
      </w:tr>
      <w:tr w:rsidR="00067B64" w14:paraId="3FC888E4" w14:textId="77777777" w:rsidTr="00825D9A">
        <w:tc>
          <w:tcPr>
            <w:tcW w:w="1271" w:type="dxa"/>
          </w:tcPr>
          <w:p w14:paraId="39C681B1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0F6A2E4F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777F395A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66C83BC9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2AAA853B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6AC601E5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4943A9BF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43D3F275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795" w:type="dxa"/>
          </w:tcPr>
          <w:p w14:paraId="350945D3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67B64" w14:paraId="6C4F9EF5" w14:textId="77777777" w:rsidTr="00825D9A">
        <w:tc>
          <w:tcPr>
            <w:tcW w:w="1271" w:type="dxa"/>
          </w:tcPr>
          <w:p w14:paraId="0B38797C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109937AE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60F9D970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6C17859C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5D6DAF66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53EED477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0C59AF1A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679F3210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615083CD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68DD3034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088F27D7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76F81AA0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795" w:type="dxa"/>
          </w:tcPr>
          <w:p w14:paraId="27225CD2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67B64" w14:paraId="1B18AB46" w14:textId="77777777" w:rsidTr="00825D9A">
        <w:tc>
          <w:tcPr>
            <w:tcW w:w="1271" w:type="dxa"/>
          </w:tcPr>
          <w:p w14:paraId="4591FF76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0D021F6C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257C25A3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26BCA8EC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2EA91CE2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28C5D7F4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8FA7AEA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C4A4397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580FD6DD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72B2C269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ED92616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7B970237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795" w:type="dxa"/>
          </w:tcPr>
          <w:p w14:paraId="6B3CEB38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67B64" w14:paraId="2FF82EAC" w14:textId="77777777" w:rsidTr="00825D9A">
        <w:tc>
          <w:tcPr>
            <w:tcW w:w="1271" w:type="dxa"/>
          </w:tcPr>
          <w:p w14:paraId="1C6F4D83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74FD4D17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34835588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2D7504B8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7D42D72A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08455BAD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67DAA13C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9686D23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62FB899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2FC99A1A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6429AD16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2DE2166F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795" w:type="dxa"/>
          </w:tcPr>
          <w:p w14:paraId="55837A50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67B64" w14:paraId="544BC09A" w14:textId="77777777" w:rsidTr="00825D9A">
        <w:tc>
          <w:tcPr>
            <w:tcW w:w="1271" w:type="dxa"/>
          </w:tcPr>
          <w:p w14:paraId="5F234DA1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68660ED3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2E539FBA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59236BB3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3EE796A8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558B82B2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6421D46F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00DF8423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19DCF614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CD91C0E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01632AB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2EA2A9BB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795" w:type="dxa"/>
          </w:tcPr>
          <w:p w14:paraId="31563C15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67B64" w14:paraId="18D2DBEF" w14:textId="77777777" w:rsidTr="00825D9A">
        <w:tc>
          <w:tcPr>
            <w:tcW w:w="1271" w:type="dxa"/>
          </w:tcPr>
          <w:p w14:paraId="7928BF04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2B34EBF3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284C878B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1AF8B72A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52978DAA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1B229092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1810F467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5D7CD235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18991D56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5073D2A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1C254B1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5737DB5F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795" w:type="dxa"/>
          </w:tcPr>
          <w:p w14:paraId="14E7B9E2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67B64" w14:paraId="4766596F" w14:textId="77777777" w:rsidTr="00825D9A">
        <w:tc>
          <w:tcPr>
            <w:tcW w:w="1271" w:type="dxa"/>
          </w:tcPr>
          <w:p w14:paraId="6C4C2894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0BD9DEB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560066E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0FE37D6F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254FCC24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01573921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0A37555F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07D2E1B4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0295A3E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0D77E64A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  <w:p w14:paraId="4BCA53F0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35" w:type="dxa"/>
          </w:tcPr>
          <w:p w14:paraId="2C02FABA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795" w:type="dxa"/>
          </w:tcPr>
          <w:p w14:paraId="09597190" w14:textId="77777777" w:rsidR="00067B64" w:rsidRDefault="00067B64" w:rsidP="00825D9A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30749F66" w14:textId="77777777" w:rsidR="00000000" w:rsidRDefault="00000000"/>
    <w:sectPr w:rsidR="00692339" w:rsidSect="00406FC0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B24F" w14:textId="77777777" w:rsidR="00E4503F" w:rsidRDefault="00E4503F" w:rsidP="00067B64">
      <w:pPr>
        <w:spacing w:before="0" w:line="240" w:lineRule="auto"/>
      </w:pPr>
      <w:r>
        <w:separator/>
      </w:r>
    </w:p>
  </w:endnote>
  <w:endnote w:type="continuationSeparator" w:id="0">
    <w:p w14:paraId="2B12C4F2" w14:textId="77777777" w:rsidR="00E4503F" w:rsidRDefault="00E4503F" w:rsidP="00067B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0037" w14:textId="77777777" w:rsidR="00000000" w:rsidRDefault="00000000">
    <w:pPr>
      <w:pStyle w:val="Fuzeile"/>
    </w:pPr>
    <w:r>
      <w:t>Natur Bewusst Gesund</w:t>
    </w:r>
    <w:r>
      <w:t xml:space="preserve"> - </w:t>
    </w:r>
    <w:r>
      <w:t>Raum für ganzheitliche Gesundheitsberatung Sabine Galande-Heep 65589 Hadamar</w:t>
    </w:r>
  </w:p>
  <w:p w14:paraId="1DADF98D" w14:textId="77777777" w:rsidR="00000000" w:rsidRDefault="00000000">
    <w:pPr>
      <w:pStyle w:val="Fuzeile"/>
    </w:pPr>
    <w:r>
      <w:t xml:space="preserve">Langstr.32 </w:t>
    </w:r>
    <w:r>
      <w:t>M</w:t>
    </w:r>
    <w:r>
      <w:t xml:space="preserve">obil: +49 1575 7991698 </w:t>
    </w:r>
    <w:r>
      <w:t>W</w:t>
    </w:r>
    <w:r>
      <w:t>eb: naturbewusstgesund.de</w:t>
    </w:r>
    <w:r>
      <w:t xml:space="preserve"> M</w:t>
    </w:r>
    <w:r>
      <w:t xml:space="preserve">ail: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2A3A" w14:textId="77777777" w:rsidR="00E4503F" w:rsidRDefault="00E4503F" w:rsidP="00067B64">
      <w:pPr>
        <w:spacing w:before="0" w:line="240" w:lineRule="auto"/>
      </w:pPr>
      <w:r>
        <w:separator/>
      </w:r>
    </w:p>
  </w:footnote>
  <w:footnote w:type="continuationSeparator" w:id="0">
    <w:p w14:paraId="475BE3B2" w14:textId="77777777" w:rsidR="00E4503F" w:rsidRDefault="00E4503F" w:rsidP="00067B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201E" w14:textId="28EF6A0D" w:rsidR="00000000" w:rsidRPr="00067B64" w:rsidRDefault="00000000">
    <w:pPr>
      <w:pStyle w:val="Kopfzeile"/>
      <w:rPr>
        <w:rFonts w:ascii="Segoe UI" w:hAnsi="Segoe UI" w:cs="Segoe UI"/>
        <w:b/>
        <w:bCs/>
        <w:sz w:val="28"/>
        <w:szCs w:val="28"/>
      </w:rPr>
    </w:pPr>
    <w:r w:rsidRPr="00067B64">
      <w:rPr>
        <w:rFonts w:ascii="Segoe UI" w:hAnsi="Segoe UI" w:cs="Segoe U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3AA2EEF" wp14:editId="32D730C9">
          <wp:simplePos x="0" y="0"/>
          <wp:positionH relativeFrom="column">
            <wp:posOffset>5627287</wp:posOffset>
          </wp:positionH>
          <wp:positionV relativeFrom="page">
            <wp:posOffset>301680</wp:posOffset>
          </wp:positionV>
          <wp:extent cx="619760" cy="382905"/>
          <wp:effectExtent l="0" t="0" r="8890" b="0"/>
          <wp:wrapNone/>
          <wp:docPr id="73450340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03408" name="Grafik 734503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7B64" w:rsidRPr="00067B64">
      <w:rPr>
        <w:rFonts w:ascii="Segoe UI" w:hAnsi="Segoe UI" w:cs="Segoe UI"/>
        <w:b/>
        <w:bCs/>
        <w:noProof/>
        <w:sz w:val="28"/>
        <w:szCs w:val="28"/>
      </w:rPr>
      <w:t>Ernährungsprotokoll</w:t>
    </w:r>
    <w:r w:rsidRPr="00067B64">
      <w:rPr>
        <w:rFonts w:ascii="Segoe UI" w:hAnsi="Segoe UI" w:cs="Segoe UI"/>
        <w:b/>
        <w:bCs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64"/>
    <w:rsid w:val="00067B64"/>
    <w:rsid w:val="0010712A"/>
    <w:rsid w:val="002610F3"/>
    <w:rsid w:val="002F7FD8"/>
    <w:rsid w:val="003D34B9"/>
    <w:rsid w:val="006776F9"/>
    <w:rsid w:val="00766511"/>
    <w:rsid w:val="00A40D0F"/>
    <w:rsid w:val="00AA5CC0"/>
    <w:rsid w:val="00BF5CFD"/>
    <w:rsid w:val="00CD6290"/>
    <w:rsid w:val="00D7014A"/>
    <w:rsid w:val="00E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FCC9"/>
  <w15:chartTrackingRefBased/>
  <w15:docId w15:val="{CA636FCF-EC2A-4F22-B2CD-EBC35ADC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24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7B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7B6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67B6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B64"/>
  </w:style>
  <w:style w:type="paragraph" w:styleId="Fuzeile">
    <w:name w:val="footer"/>
    <w:basedOn w:val="Standard"/>
    <w:link w:val="FuzeileZchn"/>
    <w:uiPriority w:val="99"/>
    <w:unhideWhenUsed/>
    <w:rsid w:val="00067B6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3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Galande-Heep</dc:creator>
  <cp:keywords/>
  <dc:description/>
  <cp:lastModifiedBy>Sabine Galande-Heep</cp:lastModifiedBy>
  <cp:revision>1</cp:revision>
  <dcterms:created xsi:type="dcterms:W3CDTF">2023-09-29T12:18:00Z</dcterms:created>
  <dcterms:modified xsi:type="dcterms:W3CDTF">2023-09-29T12:22:00Z</dcterms:modified>
</cp:coreProperties>
</file>