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52C1" w14:textId="22F4DED8" w:rsidR="00D224CE" w:rsidRPr="00EC7617" w:rsidRDefault="00CB3D0A" w:rsidP="00CB3D0A">
      <w:pPr>
        <w:spacing w:before="0"/>
        <w:rPr>
          <w:rFonts w:ascii="Segoe UI" w:hAnsi="Segoe UI" w:cs="Segoe UI"/>
          <w:b/>
          <w:bCs/>
          <w:sz w:val="24"/>
          <w:szCs w:val="24"/>
        </w:rPr>
      </w:pPr>
      <w:bookmarkStart w:id="0" w:name="_Hlk188442066"/>
      <w:bookmarkStart w:id="1" w:name="_Hlk188802577"/>
      <w:r w:rsidRPr="00EC7617">
        <w:rPr>
          <w:rFonts w:ascii="Segoe UI" w:hAnsi="Segoe UI" w:cs="Segoe UI"/>
          <w:b/>
          <w:bCs/>
          <w:sz w:val="24"/>
          <w:szCs w:val="24"/>
        </w:rPr>
        <w:t>Veranstaltungskalender 2025</w:t>
      </w:r>
    </w:p>
    <w:p w14:paraId="0AFEA565" w14:textId="77777777" w:rsidR="00CB3D0A" w:rsidRPr="00EC7617" w:rsidRDefault="00CB3D0A" w:rsidP="00CB3D0A">
      <w:pPr>
        <w:spacing w:before="0"/>
        <w:rPr>
          <w:rFonts w:ascii="Segoe UI" w:hAnsi="Segoe UI" w:cs="Segoe U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78"/>
        <w:gridCol w:w="1520"/>
        <w:gridCol w:w="4896"/>
        <w:gridCol w:w="2262"/>
      </w:tblGrid>
      <w:tr w:rsidR="0055288D" w:rsidRPr="00EC7617" w14:paraId="6AFA9778" w14:textId="77777777" w:rsidTr="00465BEE">
        <w:tc>
          <w:tcPr>
            <w:tcW w:w="1838" w:type="dxa"/>
          </w:tcPr>
          <w:p w14:paraId="16541545" w14:textId="00435B58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Datum </w:t>
            </w:r>
          </w:p>
        </w:tc>
        <w:tc>
          <w:tcPr>
            <w:tcW w:w="1559" w:type="dxa"/>
          </w:tcPr>
          <w:p w14:paraId="32C0B536" w14:textId="00D259CB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Uhrz</w:t>
            </w:r>
            <w:r w:rsidR="00CB3D0A" w:rsidRPr="00EC7617">
              <w:rPr>
                <w:rFonts w:ascii="Segoe UI" w:hAnsi="Segoe UI" w:cs="Segoe UI"/>
                <w:sz w:val="24"/>
                <w:szCs w:val="24"/>
              </w:rPr>
              <w:t xml:space="preserve">eit </w:t>
            </w:r>
          </w:p>
        </w:tc>
        <w:tc>
          <w:tcPr>
            <w:tcW w:w="4962" w:type="dxa"/>
          </w:tcPr>
          <w:p w14:paraId="25F4947D" w14:textId="7592C049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Thema</w:t>
            </w:r>
          </w:p>
        </w:tc>
        <w:tc>
          <w:tcPr>
            <w:tcW w:w="2097" w:type="dxa"/>
          </w:tcPr>
          <w:p w14:paraId="32F137E8" w14:textId="2966F888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Ort</w:t>
            </w:r>
          </w:p>
        </w:tc>
      </w:tr>
      <w:tr w:rsidR="0055288D" w:rsidRPr="00EC7617" w14:paraId="2916BAC4" w14:textId="77777777" w:rsidTr="00465BEE">
        <w:tc>
          <w:tcPr>
            <w:tcW w:w="1838" w:type="dxa"/>
          </w:tcPr>
          <w:p w14:paraId="2A91CEC8" w14:textId="308A765B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1.2.</w:t>
            </w:r>
          </w:p>
        </w:tc>
        <w:tc>
          <w:tcPr>
            <w:tcW w:w="1559" w:type="dxa"/>
          </w:tcPr>
          <w:p w14:paraId="36B68F9F" w14:textId="2BF5F26E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16 </w:t>
            </w:r>
          </w:p>
        </w:tc>
        <w:tc>
          <w:tcPr>
            <w:tcW w:w="4962" w:type="dxa"/>
          </w:tcPr>
          <w:p w14:paraId="14B08CBF" w14:textId="13C2E261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Jahreskreisfest </w:t>
            </w:r>
            <w:proofErr w:type="spellStart"/>
            <w:r w:rsidR="00CB3D0A" w:rsidRPr="00EC7617">
              <w:rPr>
                <w:rFonts w:ascii="Segoe UI" w:hAnsi="Segoe UI" w:cs="Segoe UI"/>
                <w:sz w:val="24"/>
                <w:szCs w:val="24"/>
              </w:rPr>
              <w:t>Imbolc</w:t>
            </w:r>
            <w:proofErr w:type="spellEnd"/>
            <w:r w:rsidR="00CB3D0A" w:rsidRPr="00EC7617">
              <w:rPr>
                <w:rFonts w:ascii="Segoe UI" w:hAnsi="Segoe UI" w:cs="Segoe UI"/>
                <w:sz w:val="24"/>
                <w:szCs w:val="24"/>
              </w:rPr>
              <w:t xml:space="preserve"> – die Rückkehr des Lichtes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, 25€</w:t>
            </w:r>
          </w:p>
        </w:tc>
        <w:tc>
          <w:tcPr>
            <w:tcW w:w="2097" w:type="dxa"/>
          </w:tcPr>
          <w:p w14:paraId="541447E3" w14:textId="090B6208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Had.</w:t>
            </w:r>
          </w:p>
        </w:tc>
      </w:tr>
      <w:tr w:rsidR="0055288D" w:rsidRPr="00EC7617" w14:paraId="51C2DF6A" w14:textId="77777777" w:rsidTr="00465BEE">
        <w:tc>
          <w:tcPr>
            <w:tcW w:w="1838" w:type="dxa"/>
          </w:tcPr>
          <w:p w14:paraId="6807A8DF" w14:textId="68B6605D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16.2.</w:t>
            </w:r>
          </w:p>
        </w:tc>
        <w:tc>
          <w:tcPr>
            <w:tcW w:w="1559" w:type="dxa"/>
          </w:tcPr>
          <w:p w14:paraId="08E671A5" w14:textId="2B4B51F6" w:rsidR="00CB3D0A" w:rsidRPr="00EC7617" w:rsidRDefault="00CB3D0A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15-18 </w:t>
            </w:r>
          </w:p>
        </w:tc>
        <w:tc>
          <w:tcPr>
            <w:tcW w:w="4962" w:type="dxa"/>
          </w:tcPr>
          <w:p w14:paraId="0BA2795F" w14:textId="5278E5AB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Magisch wirken mit Kerzen, 45€ inkl. Material und Verpflegung</w:t>
            </w:r>
          </w:p>
        </w:tc>
        <w:tc>
          <w:tcPr>
            <w:tcW w:w="2097" w:type="dxa"/>
          </w:tcPr>
          <w:p w14:paraId="7316EE5A" w14:textId="7EF5F5D7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Had.</w:t>
            </w:r>
          </w:p>
        </w:tc>
      </w:tr>
      <w:tr w:rsidR="0055288D" w:rsidRPr="00EC7617" w14:paraId="36509FA1" w14:textId="77777777" w:rsidTr="00465BEE">
        <w:tc>
          <w:tcPr>
            <w:tcW w:w="1838" w:type="dxa"/>
          </w:tcPr>
          <w:p w14:paraId="3C01D4ED" w14:textId="14E210CE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28.2.</w:t>
            </w:r>
          </w:p>
        </w:tc>
        <w:tc>
          <w:tcPr>
            <w:tcW w:w="1559" w:type="dxa"/>
          </w:tcPr>
          <w:p w14:paraId="2D5265C2" w14:textId="7DE60721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18.30 </w:t>
            </w:r>
          </w:p>
        </w:tc>
        <w:tc>
          <w:tcPr>
            <w:tcW w:w="4962" w:type="dxa"/>
          </w:tcPr>
          <w:p w14:paraId="4D169F43" w14:textId="015210B0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77E8BABB" w14:textId="258F30DB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6F0F7B6B" w14:textId="77777777" w:rsidTr="00465BEE">
        <w:tc>
          <w:tcPr>
            <w:tcW w:w="1838" w:type="dxa"/>
          </w:tcPr>
          <w:p w14:paraId="4E08BB87" w14:textId="075825CC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S0 9.3.</w:t>
            </w:r>
          </w:p>
        </w:tc>
        <w:tc>
          <w:tcPr>
            <w:tcW w:w="1559" w:type="dxa"/>
          </w:tcPr>
          <w:p w14:paraId="400F144B" w14:textId="40F4A3FB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11-17</w:t>
            </w:r>
          </w:p>
        </w:tc>
        <w:tc>
          <w:tcPr>
            <w:tcW w:w="4962" w:type="dxa"/>
          </w:tcPr>
          <w:p w14:paraId="1D8A4A74" w14:textId="1F5516D4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Magie der Heilpflanzen 1, gesund und kraftvoll in den Frühling starten. 90€ inkl. Material+ Verpflegung **</w:t>
            </w:r>
          </w:p>
        </w:tc>
        <w:tc>
          <w:tcPr>
            <w:tcW w:w="2097" w:type="dxa"/>
          </w:tcPr>
          <w:p w14:paraId="5D57095F" w14:textId="4563F5D3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8661BAF" w14:textId="77777777" w:rsidTr="00465BEE">
        <w:tc>
          <w:tcPr>
            <w:tcW w:w="1838" w:type="dxa"/>
          </w:tcPr>
          <w:p w14:paraId="101FE490" w14:textId="77777777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Sa15.3. bis</w:t>
            </w:r>
          </w:p>
          <w:p w14:paraId="3FFEA604" w14:textId="7C1C2F4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16.3.</w:t>
            </w:r>
          </w:p>
        </w:tc>
        <w:tc>
          <w:tcPr>
            <w:tcW w:w="1559" w:type="dxa"/>
          </w:tcPr>
          <w:p w14:paraId="2B2E6980" w14:textId="77777777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2733C1E5" w14:textId="1C0E601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962" w:type="dxa"/>
          </w:tcPr>
          <w:p w14:paraId="7701A9CA" w14:textId="1A1CC3B8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Basisseminar Schamanismus, 150€ + 20€</w:t>
            </w:r>
          </w:p>
          <w:p w14:paraId="07A22AE3" w14:textId="2256C0A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Verpflegung **</w:t>
            </w:r>
          </w:p>
        </w:tc>
        <w:tc>
          <w:tcPr>
            <w:tcW w:w="2097" w:type="dxa"/>
          </w:tcPr>
          <w:p w14:paraId="745E950F" w14:textId="47866F4F" w:rsidR="00CB3D0A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56479 </w:t>
            </w:r>
            <w:r w:rsidR="00A002E5" w:rsidRPr="00EC7617">
              <w:rPr>
                <w:rFonts w:ascii="Segoe UI" w:hAnsi="Segoe UI" w:cs="Segoe UI"/>
                <w:sz w:val="24"/>
                <w:szCs w:val="24"/>
              </w:rPr>
              <w:t>Seck</w:t>
            </w:r>
          </w:p>
          <w:p w14:paraId="7353FEE2" w14:textId="6B8954F6" w:rsidR="00A002E5" w:rsidRPr="00EC7617" w:rsidRDefault="00A002E5" w:rsidP="00CB3D0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proofErr w:type="gramStart"/>
            <w:r w:rsidRPr="00EC7617">
              <w:rPr>
                <w:rFonts w:ascii="Segoe UI" w:hAnsi="Segoe UI" w:cs="Segoe UI"/>
                <w:sz w:val="24"/>
                <w:szCs w:val="24"/>
              </w:rPr>
              <w:t>Körper,Geist</w:t>
            </w:r>
            <w:proofErr w:type="gramEnd"/>
            <w:r w:rsidRPr="00EC7617">
              <w:rPr>
                <w:rFonts w:ascii="Segoe UI" w:hAnsi="Segoe UI" w:cs="Segoe UI"/>
                <w:sz w:val="24"/>
                <w:szCs w:val="24"/>
              </w:rPr>
              <w:t>&amp;Seele</w:t>
            </w:r>
            <w:proofErr w:type="spellEnd"/>
          </w:p>
        </w:tc>
      </w:tr>
      <w:tr w:rsidR="0055288D" w:rsidRPr="00EC7617" w14:paraId="511D0259" w14:textId="77777777" w:rsidTr="00465BEE">
        <w:tc>
          <w:tcPr>
            <w:tcW w:w="1838" w:type="dxa"/>
          </w:tcPr>
          <w:p w14:paraId="004104E2" w14:textId="2BC5CFCE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21.3.</w:t>
            </w:r>
          </w:p>
        </w:tc>
        <w:tc>
          <w:tcPr>
            <w:tcW w:w="1559" w:type="dxa"/>
          </w:tcPr>
          <w:p w14:paraId="596512C3" w14:textId="0C21818E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22749FF2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Jahreskreisfest Ostara/Frühlingsbeginn/</w:t>
            </w:r>
          </w:p>
          <w:p w14:paraId="158DB9AE" w14:textId="3EBABD70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Tagundnachtgleiche 25€</w:t>
            </w:r>
          </w:p>
        </w:tc>
        <w:tc>
          <w:tcPr>
            <w:tcW w:w="2097" w:type="dxa"/>
          </w:tcPr>
          <w:p w14:paraId="79190D37" w14:textId="2725F76F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4F2D2072" w14:textId="77777777" w:rsidTr="00465BEE">
        <w:tc>
          <w:tcPr>
            <w:tcW w:w="1838" w:type="dxa"/>
          </w:tcPr>
          <w:p w14:paraId="60EFE47A" w14:textId="3F210845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30.3.</w:t>
            </w:r>
          </w:p>
        </w:tc>
        <w:tc>
          <w:tcPr>
            <w:tcW w:w="1559" w:type="dxa"/>
          </w:tcPr>
          <w:p w14:paraId="6E1CF57C" w14:textId="510BDD03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14:paraId="680275BA" w14:textId="6C040C35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416B5F20" w14:textId="0DCB87C5" w:rsidR="00CB3D0A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F25DA43" w14:textId="77777777" w:rsidTr="00465BEE">
        <w:tc>
          <w:tcPr>
            <w:tcW w:w="1838" w:type="dxa"/>
          </w:tcPr>
          <w:p w14:paraId="6587D701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5.4. bis</w:t>
            </w:r>
          </w:p>
          <w:p w14:paraId="0D4EB508" w14:textId="0F4E1D6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6.4.</w:t>
            </w:r>
          </w:p>
        </w:tc>
        <w:tc>
          <w:tcPr>
            <w:tcW w:w="1559" w:type="dxa"/>
          </w:tcPr>
          <w:p w14:paraId="0D1F50CD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1F83B0E6" w14:textId="48CD39A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10-17</w:t>
            </w:r>
          </w:p>
        </w:tc>
        <w:tc>
          <w:tcPr>
            <w:tcW w:w="4962" w:type="dxa"/>
          </w:tcPr>
          <w:p w14:paraId="1A263BDA" w14:textId="7DC625D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Basismodul Klangmassage 260€ Kursgebühr + 15€ Verpflegung. </w:t>
            </w:r>
            <w:r w:rsidRPr="00EC7617">
              <w:rPr>
                <w:rFonts w:ascii="Segoe UI" w:hAnsi="Segoe UI" w:cs="Segoe UI"/>
              </w:rPr>
              <w:t>Klangschalen im Seminar vorhanden **</w:t>
            </w:r>
          </w:p>
        </w:tc>
        <w:tc>
          <w:tcPr>
            <w:tcW w:w="2097" w:type="dxa"/>
          </w:tcPr>
          <w:p w14:paraId="47D2DAEF" w14:textId="5424510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5D849D61" w14:textId="77777777" w:rsidTr="00465BEE">
        <w:tc>
          <w:tcPr>
            <w:tcW w:w="1838" w:type="dxa"/>
          </w:tcPr>
          <w:p w14:paraId="079AA3DD" w14:textId="3D4CC92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13.4.</w:t>
            </w:r>
          </w:p>
        </w:tc>
        <w:tc>
          <w:tcPr>
            <w:tcW w:w="1559" w:type="dxa"/>
          </w:tcPr>
          <w:p w14:paraId="528D0803" w14:textId="62E18A6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11-18</w:t>
            </w:r>
          </w:p>
        </w:tc>
        <w:tc>
          <w:tcPr>
            <w:tcW w:w="4962" w:type="dxa"/>
          </w:tcPr>
          <w:p w14:paraId="077933CF" w14:textId="01F0900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Runenkurs 1 Basismodul 110€ inkl. Verpflegung **</w:t>
            </w:r>
          </w:p>
        </w:tc>
        <w:tc>
          <w:tcPr>
            <w:tcW w:w="2097" w:type="dxa"/>
          </w:tcPr>
          <w:p w14:paraId="4FC54212" w14:textId="005A546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Haus der Elemente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Bornich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/Loreley</w:t>
            </w:r>
          </w:p>
        </w:tc>
      </w:tr>
      <w:tr w:rsidR="0055288D" w:rsidRPr="00EC7617" w14:paraId="4DF2E9E9" w14:textId="77777777" w:rsidTr="00465BEE">
        <w:tc>
          <w:tcPr>
            <w:tcW w:w="1838" w:type="dxa"/>
          </w:tcPr>
          <w:p w14:paraId="515ED085" w14:textId="44B0474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Di 15.4.</w:t>
            </w:r>
          </w:p>
        </w:tc>
        <w:tc>
          <w:tcPr>
            <w:tcW w:w="1559" w:type="dxa"/>
          </w:tcPr>
          <w:p w14:paraId="3D726BF0" w14:textId="31D136D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69A3A60F" w14:textId="7141F80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46267F6A" w14:textId="26DB229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831FF9B" w14:textId="77777777" w:rsidTr="00465BEE">
        <w:tc>
          <w:tcPr>
            <w:tcW w:w="1838" w:type="dxa"/>
          </w:tcPr>
          <w:p w14:paraId="059B91DD" w14:textId="48FF293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Mi 30.</w:t>
            </w:r>
            <w:r w:rsidR="00890EDD">
              <w:rPr>
                <w:rFonts w:ascii="Segoe UI" w:hAnsi="Segoe UI" w:cs="Segoe UI"/>
                <w:sz w:val="24"/>
                <w:szCs w:val="24"/>
              </w:rPr>
              <w:t>4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C3773BF" w14:textId="4C8DB5B2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36604386" w14:textId="53B8B37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Jahreskreisfest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Beltane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, 25€</w:t>
            </w:r>
          </w:p>
        </w:tc>
        <w:tc>
          <w:tcPr>
            <w:tcW w:w="2097" w:type="dxa"/>
          </w:tcPr>
          <w:p w14:paraId="260B3D0E" w14:textId="3FCA7CF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78C4CFC" w14:textId="77777777" w:rsidTr="00465BEE">
        <w:tc>
          <w:tcPr>
            <w:tcW w:w="1838" w:type="dxa"/>
          </w:tcPr>
          <w:p w14:paraId="14141C61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3.5. bis</w:t>
            </w:r>
          </w:p>
          <w:p w14:paraId="5BE1234C" w14:textId="4B7A55C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4.5.</w:t>
            </w:r>
          </w:p>
        </w:tc>
        <w:tc>
          <w:tcPr>
            <w:tcW w:w="1559" w:type="dxa"/>
          </w:tcPr>
          <w:p w14:paraId="16E5869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6714132B" w14:textId="3C14E1D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962" w:type="dxa"/>
          </w:tcPr>
          <w:p w14:paraId="08303C6E" w14:textId="3B32AF9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Basisseminar Schamanismus, 150€ + 20€ Verpflegung **</w:t>
            </w:r>
          </w:p>
        </w:tc>
        <w:tc>
          <w:tcPr>
            <w:tcW w:w="2097" w:type="dxa"/>
          </w:tcPr>
          <w:p w14:paraId="3D8AF957" w14:textId="0F9F00B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6B99DE0" w14:textId="77777777" w:rsidTr="00465BEE">
        <w:tc>
          <w:tcPr>
            <w:tcW w:w="1838" w:type="dxa"/>
          </w:tcPr>
          <w:p w14:paraId="48A657EC" w14:textId="79A83A2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Mi 21.5.</w:t>
            </w:r>
          </w:p>
        </w:tc>
        <w:tc>
          <w:tcPr>
            <w:tcW w:w="1559" w:type="dxa"/>
          </w:tcPr>
          <w:p w14:paraId="3087DD70" w14:textId="52B2209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6746F052" w14:textId="1547CFC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277E6371" w14:textId="69D498A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117F3CE" w14:textId="77777777" w:rsidTr="00465BEE">
        <w:tc>
          <w:tcPr>
            <w:tcW w:w="1838" w:type="dxa"/>
          </w:tcPr>
          <w:p w14:paraId="20768257" w14:textId="0D52BF1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25.5.</w:t>
            </w:r>
          </w:p>
        </w:tc>
        <w:tc>
          <w:tcPr>
            <w:tcW w:w="1559" w:type="dxa"/>
          </w:tcPr>
          <w:p w14:paraId="7D7301B8" w14:textId="0F5C406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11-17</w:t>
            </w:r>
          </w:p>
        </w:tc>
        <w:tc>
          <w:tcPr>
            <w:tcW w:w="4962" w:type="dxa"/>
          </w:tcPr>
          <w:p w14:paraId="4015DFF0" w14:textId="6DB868A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Magie der Heilpflanzen 2, Beitrag: 90€ inkl. Material+ Verpflegung **</w:t>
            </w:r>
          </w:p>
        </w:tc>
        <w:tc>
          <w:tcPr>
            <w:tcW w:w="2097" w:type="dxa"/>
          </w:tcPr>
          <w:p w14:paraId="223CC9D7" w14:textId="1BF195A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1E1651F" w14:textId="77777777" w:rsidTr="00465BEE">
        <w:tc>
          <w:tcPr>
            <w:tcW w:w="1838" w:type="dxa"/>
          </w:tcPr>
          <w:p w14:paraId="79D040A7" w14:textId="5D0D5EE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15.6.</w:t>
            </w:r>
          </w:p>
        </w:tc>
        <w:tc>
          <w:tcPr>
            <w:tcW w:w="1559" w:type="dxa"/>
          </w:tcPr>
          <w:p w14:paraId="454D48D2" w14:textId="485B945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11-17</w:t>
            </w:r>
          </w:p>
        </w:tc>
        <w:tc>
          <w:tcPr>
            <w:tcW w:w="4962" w:type="dxa"/>
          </w:tcPr>
          <w:p w14:paraId="40EF6765" w14:textId="3E77489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Magie der Heilpflanzen 3, Beitrag: 90€ inkl. Material+ Verpflegung **</w:t>
            </w:r>
          </w:p>
        </w:tc>
        <w:tc>
          <w:tcPr>
            <w:tcW w:w="2097" w:type="dxa"/>
          </w:tcPr>
          <w:p w14:paraId="3B5E75FE" w14:textId="1E066CE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69D7155" w14:textId="77777777" w:rsidTr="00465BEE">
        <w:tc>
          <w:tcPr>
            <w:tcW w:w="1838" w:type="dxa"/>
          </w:tcPr>
          <w:p w14:paraId="7C91667A" w14:textId="21E6443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20.6.</w:t>
            </w:r>
          </w:p>
        </w:tc>
        <w:tc>
          <w:tcPr>
            <w:tcW w:w="1559" w:type="dxa"/>
          </w:tcPr>
          <w:p w14:paraId="71155AB7" w14:textId="4A2FEEA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5B461D2F" w14:textId="4012648D" w:rsidR="0055288D" w:rsidRPr="00465BEE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465BEE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2BDA73E9" w14:textId="778D8A5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4AB9DE10" w14:textId="77777777" w:rsidTr="00465BEE">
        <w:tc>
          <w:tcPr>
            <w:tcW w:w="1838" w:type="dxa"/>
          </w:tcPr>
          <w:p w14:paraId="3D26B8BC" w14:textId="2EF0B07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Sa 21.6. </w:t>
            </w:r>
          </w:p>
        </w:tc>
        <w:tc>
          <w:tcPr>
            <w:tcW w:w="1559" w:type="dxa"/>
          </w:tcPr>
          <w:p w14:paraId="1189C7E3" w14:textId="072C852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6DC5FCCB" w14:textId="1CF92E2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Jahreskreisfest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Litha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/ Sommersonnenwende/Mittsommer 25€</w:t>
            </w:r>
          </w:p>
        </w:tc>
        <w:tc>
          <w:tcPr>
            <w:tcW w:w="2097" w:type="dxa"/>
          </w:tcPr>
          <w:p w14:paraId="5F7FF3D3" w14:textId="0C0178C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4E712C18" w14:textId="77777777" w:rsidTr="00465BEE">
        <w:tc>
          <w:tcPr>
            <w:tcW w:w="1838" w:type="dxa"/>
          </w:tcPr>
          <w:p w14:paraId="0387B88F" w14:textId="571EBCE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22.6.</w:t>
            </w:r>
          </w:p>
        </w:tc>
        <w:tc>
          <w:tcPr>
            <w:tcW w:w="1559" w:type="dxa"/>
          </w:tcPr>
          <w:p w14:paraId="08C008B7" w14:textId="6A84C0A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11-17</w:t>
            </w:r>
          </w:p>
        </w:tc>
        <w:tc>
          <w:tcPr>
            <w:tcW w:w="4962" w:type="dxa"/>
          </w:tcPr>
          <w:p w14:paraId="4A1B01E3" w14:textId="4FEF844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Runenkurs 2 Aufbaumodul, 110€inkl. Verpflegung **</w:t>
            </w:r>
          </w:p>
        </w:tc>
        <w:tc>
          <w:tcPr>
            <w:tcW w:w="2097" w:type="dxa"/>
          </w:tcPr>
          <w:p w14:paraId="09243E28" w14:textId="781AF62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Haus der Elemente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Bornich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/Loreley</w:t>
            </w:r>
          </w:p>
        </w:tc>
      </w:tr>
      <w:tr w:rsidR="0055288D" w:rsidRPr="00EC7617" w14:paraId="22553053" w14:textId="77777777" w:rsidTr="00465BEE">
        <w:tc>
          <w:tcPr>
            <w:tcW w:w="1838" w:type="dxa"/>
          </w:tcPr>
          <w:p w14:paraId="14D7AA83" w14:textId="5E6E576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 xml:space="preserve"> 11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.7.</w:t>
            </w:r>
          </w:p>
          <w:p w14:paraId="3D05E719" w14:textId="27FDCC2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Sa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12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.7.</w:t>
            </w:r>
          </w:p>
          <w:p w14:paraId="60D784C6" w14:textId="2F94858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So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13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.7.</w:t>
            </w:r>
          </w:p>
        </w:tc>
        <w:tc>
          <w:tcPr>
            <w:tcW w:w="1559" w:type="dxa"/>
          </w:tcPr>
          <w:p w14:paraId="0AEB786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4E1B0A9A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470D89F4" w14:textId="0702EEC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962" w:type="dxa"/>
          </w:tcPr>
          <w:p w14:paraId="6D72304D" w14:textId="1D7E32B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465BEE">
              <w:rPr>
                <w:rFonts w:ascii="Segoe UI" w:hAnsi="Segoe UI" w:cs="Segoe UI"/>
                <w:sz w:val="24"/>
                <w:szCs w:val="24"/>
              </w:rPr>
              <w:t>Schamanisches Seminar</w:t>
            </w:r>
            <w:r w:rsidR="003C696D" w:rsidRPr="00465BEE">
              <w:rPr>
                <w:rFonts w:ascii="Segoe UI" w:hAnsi="Segoe UI" w:cs="Segoe UI"/>
                <w:sz w:val="24"/>
                <w:szCs w:val="24"/>
              </w:rPr>
              <w:t>: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bookmarkStart w:id="2" w:name="_Hlk189383507"/>
            <w:r w:rsidR="00A9258C">
              <w:rPr>
                <w:rFonts w:ascii="Segoe UI" w:hAnsi="Segoe UI" w:cs="Segoe UI"/>
                <w:sz w:val="24"/>
                <w:szCs w:val="24"/>
              </w:rPr>
              <w:t>„</w:t>
            </w:r>
            <w:r w:rsidR="00465BEE" w:rsidRPr="00465BEE">
              <w:rPr>
                <w:rFonts w:ascii="Segoe UI" w:hAnsi="Segoe UI" w:cs="Segoe UI"/>
                <w:sz w:val="24"/>
                <w:szCs w:val="24"/>
              </w:rPr>
              <w:t>Extraktion</w:t>
            </w:r>
            <w:r w:rsidR="00465BEE">
              <w:rPr>
                <w:rFonts w:ascii="Segoe UI" w:hAnsi="Segoe UI" w:cs="Segoe UI"/>
                <w:sz w:val="24"/>
                <w:szCs w:val="24"/>
              </w:rPr>
              <w:t xml:space="preserve"> von</w:t>
            </w:r>
            <w:r w:rsidR="00465BEE" w:rsidRPr="00465BEE">
              <w:rPr>
                <w:rFonts w:ascii="Segoe UI" w:hAnsi="Segoe UI" w:cs="Segoe UI"/>
                <w:sz w:val="24"/>
                <w:szCs w:val="24"/>
              </w:rPr>
              <w:t xml:space="preserve"> Anhaftung</w:t>
            </w:r>
            <w:r w:rsidR="00465BEE">
              <w:rPr>
                <w:rFonts w:ascii="Segoe UI" w:hAnsi="Segoe UI" w:cs="Segoe UI"/>
                <w:sz w:val="24"/>
                <w:szCs w:val="24"/>
              </w:rPr>
              <w:t>en</w:t>
            </w:r>
            <w:r w:rsidR="00465BEE" w:rsidRPr="00465BE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465BEE">
              <w:rPr>
                <w:rFonts w:ascii="Segoe UI" w:hAnsi="Segoe UI" w:cs="Segoe UI"/>
                <w:sz w:val="24"/>
                <w:szCs w:val="24"/>
              </w:rPr>
              <w:t xml:space="preserve">&amp; </w:t>
            </w:r>
            <w:r w:rsidR="00A9258C">
              <w:rPr>
                <w:rFonts w:ascii="Segoe UI" w:hAnsi="Segoe UI" w:cs="Segoe UI"/>
                <w:sz w:val="24"/>
                <w:szCs w:val="24"/>
              </w:rPr>
              <w:t>Heilungswege“</w:t>
            </w:r>
            <w:r w:rsidR="00465BEE">
              <w:rPr>
                <w:rFonts w:ascii="Segoe UI" w:hAnsi="Segoe UI" w:cs="Segoe UI"/>
              </w:rPr>
              <w:t xml:space="preserve"> </w:t>
            </w:r>
            <w:bookmarkEnd w:id="2"/>
            <w:r w:rsidRPr="003C696D">
              <w:rPr>
                <w:rFonts w:ascii="Segoe UI" w:hAnsi="Segoe UI" w:cs="Segoe UI"/>
              </w:rPr>
              <w:t>Voraussetzung: Absolviertes Basisseminar, 250€ + 25€ Verpflegung (230€ Frühbucher) ***</w:t>
            </w:r>
          </w:p>
        </w:tc>
        <w:tc>
          <w:tcPr>
            <w:tcW w:w="2097" w:type="dxa"/>
          </w:tcPr>
          <w:p w14:paraId="50B3F1EF" w14:textId="2F82913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EDB2479" w14:textId="77777777" w:rsidTr="00465BEE">
        <w:tc>
          <w:tcPr>
            <w:tcW w:w="1838" w:type="dxa"/>
          </w:tcPr>
          <w:p w14:paraId="6DA2BA80" w14:textId="0394F9A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o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14.7.</w:t>
            </w:r>
          </w:p>
        </w:tc>
        <w:tc>
          <w:tcPr>
            <w:tcW w:w="1559" w:type="dxa"/>
          </w:tcPr>
          <w:p w14:paraId="16D9A761" w14:textId="1AA49DC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36F6F6DA" w14:textId="1B69E26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3B68CF07" w14:textId="3F0952D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DCAB0FA" w14:textId="77777777" w:rsidTr="00465BEE">
        <w:tc>
          <w:tcPr>
            <w:tcW w:w="1838" w:type="dxa"/>
          </w:tcPr>
          <w:p w14:paraId="29DAF7EF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19.7. bis</w:t>
            </w:r>
          </w:p>
          <w:p w14:paraId="7FB7B40D" w14:textId="27F8A82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20.7.</w:t>
            </w:r>
          </w:p>
        </w:tc>
        <w:tc>
          <w:tcPr>
            <w:tcW w:w="1559" w:type="dxa"/>
          </w:tcPr>
          <w:p w14:paraId="0ACBED7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45835AE5" w14:textId="5BE0E8C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10-17</w:t>
            </w:r>
          </w:p>
        </w:tc>
        <w:tc>
          <w:tcPr>
            <w:tcW w:w="4962" w:type="dxa"/>
          </w:tcPr>
          <w:p w14:paraId="5B42ECEA" w14:textId="548F5A6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Klangmassage Aufbaumodul, 260€ + 15€ Verpflegung. </w:t>
            </w:r>
            <w:r w:rsidRPr="00465BEE">
              <w:rPr>
                <w:rFonts w:ascii="Segoe UI" w:hAnsi="Segoe UI" w:cs="Segoe UI"/>
              </w:rPr>
              <w:t>Klangschalen für Seminar vorhanden **</w:t>
            </w:r>
          </w:p>
        </w:tc>
        <w:tc>
          <w:tcPr>
            <w:tcW w:w="2097" w:type="dxa"/>
          </w:tcPr>
          <w:p w14:paraId="3187B22A" w14:textId="63BC62A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7B868A8" w14:textId="77777777" w:rsidTr="00465BEE">
        <w:tc>
          <w:tcPr>
            <w:tcW w:w="1838" w:type="dxa"/>
          </w:tcPr>
          <w:p w14:paraId="2D6C0FB7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2.8. bis</w:t>
            </w:r>
          </w:p>
          <w:p w14:paraId="31D58EC5" w14:textId="2AA2A79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3.8.</w:t>
            </w:r>
          </w:p>
        </w:tc>
        <w:tc>
          <w:tcPr>
            <w:tcW w:w="1559" w:type="dxa"/>
          </w:tcPr>
          <w:p w14:paraId="04DE8EB0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68D2F627" w14:textId="7079AE2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4962" w:type="dxa"/>
          </w:tcPr>
          <w:p w14:paraId="003A272A" w14:textId="4AC37A2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Der magische Kessel, </w:t>
            </w:r>
            <w:r w:rsidRPr="00465BEE">
              <w:rPr>
                <w:rFonts w:ascii="Segoe UI" w:hAnsi="Segoe UI" w:cs="Segoe UI"/>
              </w:rPr>
              <w:t xml:space="preserve">250€ inkl. Material + 15€ Verpflegung (230€ Frühbucher). </w:t>
            </w:r>
            <w:r w:rsidRPr="00465BEE">
              <w:rPr>
                <w:rFonts w:ascii="Segoe UI" w:hAnsi="Segoe UI" w:cs="Segoe UI"/>
                <w:sz w:val="24"/>
                <w:szCs w:val="24"/>
              </w:rPr>
              <w:t>Die heilende Kraft der Pflanzen &amp; Harze,</w:t>
            </w:r>
            <w:r w:rsidRPr="00465BEE">
              <w:rPr>
                <w:rFonts w:ascii="Segoe UI" w:hAnsi="Segoe UI" w:cs="Segoe UI"/>
              </w:rPr>
              <w:t xml:space="preserve"> </w:t>
            </w:r>
            <w:r w:rsidR="00EC7617" w:rsidRPr="00465BEE">
              <w:rPr>
                <w:rFonts w:ascii="Segoe UI" w:hAnsi="Segoe UI" w:cs="Segoe UI"/>
              </w:rPr>
              <w:t>Pflanzenseelen, Grob- und Feinstoffliches**</w:t>
            </w:r>
          </w:p>
        </w:tc>
        <w:tc>
          <w:tcPr>
            <w:tcW w:w="2097" w:type="dxa"/>
          </w:tcPr>
          <w:p w14:paraId="51FD2670" w14:textId="2A54B70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5AC3EA50" w14:textId="77777777" w:rsidTr="00465BEE">
        <w:tc>
          <w:tcPr>
            <w:tcW w:w="1838" w:type="dxa"/>
          </w:tcPr>
          <w:p w14:paraId="2F735B3E" w14:textId="3DF37B5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bookmarkStart w:id="3" w:name="_Hlk188442585"/>
            <w:bookmarkEnd w:id="0"/>
            <w:r w:rsidRPr="00EC7617">
              <w:rPr>
                <w:rFonts w:ascii="Segoe UI" w:hAnsi="Segoe UI" w:cs="Segoe UI"/>
                <w:sz w:val="24"/>
                <w:szCs w:val="24"/>
              </w:rPr>
              <w:t>Mi 20.8.</w:t>
            </w:r>
          </w:p>
        </w:tc>
        <w:tc>
          <w:tcPr>
            <w:tcW w:w="1559" w:type="dxa"/>
          </w:tcPr>
          <w:p w14:paraId="778023D9" w14:textId="5B50389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09EC433B" w14:textId="0386DC3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47DBEA9A" w14:textId="0EFD46E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61849A2E" w14:textId="77777777" w:rsidTr="00465BEE">
        <w:tc>
          <w:tcPr>
            <w:tcW w:w="1838" w:type="dxa"/>
          </w:tcPr>
          <w:p w14:paraId="0F95D8FB" w14:textId="6936ED8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bookmarkStart w:id="4" w:name="_Hlk188802785"/>
            <w:r w:rsidRPr="00EC7617">
              <w:rPr>
                <w:rFonts w:ascii="Segoe UI" w:hAnsi="Segoe UI" w:cs="Segoe UI"/>
                <w:sz w:val="24"/>
                <w:szCs w:val="24"/>
              </w:rPr>
              <w:lastRenderedPageBreak/>
              <w:t>S0 7.9.</w:t>
            </w:r>
          </w:p>
        </w:tc>
        <w:tc>
          <w:tcPr>
            <w:tcW w:w="1559" w:type="dxa"/>
          </w:tcPr>
          <w:p w14:paraId="02B1D028" w14:textId="79C8E94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11-18 </w:t>
            </w:r>
          </w:p>
        </w:tc>
        <w:tc>
          <w:tcPr>
            <w:tcW w:w="4962" w:type="dxa"/>
          </w:tcPr>
          <w:p w14:paraId="7A8B4021" w14:textId="3A9C94A9" w:rsidR="0055288D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Alltagsmagie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>.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Mit Pflanzen, Kerzen &amp; anderen einfachen Tools Wirklichkeit zum Wohle wandeln.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 Die volle Kraft der Luna 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beziehen wir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 an diesem Tag 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ein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8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>0€ inkl. Skript/Material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/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 Verpflegung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 ** Frühbucher bis 19.8. 10% Rabatt</w:t>
            </w:r>
          </w:p>
        </w:tc>
        <w:tc>
          <w:tcPr>
            <w:tcW w:w="2097" w:type="dxa"/>
          </w:tcPr>
          <w:p w14:paraId="4B283BA2" w14:textId="2147031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bookmarkEnd w:id="1"/>
      <w:tr w:rsidR="0055288D" w:rsidRPr="00EC7617" w14:paraId="23BA1FB5" w14:textId="77777777" w:rsidTr="00465BEE">
        <w:tc>
          <w:tcPr>
            <w:tcW w:w="1838" w:type="dxa"/>
          </w:tcPr>
          <w:p w14:paraId="6DF89DD9" w14:textId="496DE40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19.9.</w:t>
            </w:r>
          </w:p>
        </w:tc>
        <w:tc>
          <w:tcPr>
            <w:tcW w:w="1559" w:type="dxa"/>
          </w:tcPr>
          <w:p w14:paraId="75CC9287" w14:textId="6155EE4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441E3942" w14:textId="1A67147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097" w:type="dxa"/>
          </w:tcPr>
          <w:p w14:paraId="56876853" w14:textId="2595E5D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5EA87BF9" w14:textId="77777777" w:rsidTr="00465BEE">
        <w:tc>
          <w:tcPr>
            <w:tcW w:w="1838" w:type="dxa"/>
          </w:tcPr>
          <w:p w14:paraId="04A63C6B" w14:textId="5204852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Di 23.9. </w:t>
            </w:r>
          </w:p>
        </w:tc>
        <w:tc>
          <w:tcPr>
            <w:tcW w:w="1559" w:type="dxa"/>
          </w:tcPr>
          <w:p w14:paraId="78689994" w14:textId="20A1C51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4962" w:type="dxa"/>
          </w:tcPr>
          <w:p w14:paraId="5FD8B242" w14:textId="2C2DAC5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Jahreskreisfest </w:t>
            </w: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Mabon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>/ Herbstbeginn / Herbsttagundnachtgleiche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. Rituale &amp; Beisammensein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25€</w:t>
            </w:r>
          </w:p>
        </w:tc>
        <w:tc>
          <w:tcPr>
            <w:tcW w:w="2097" w:type="dxa"/>
          </w:tcPr>
          <w:p w14:paraId="173B729C" w14:textId="029EF50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</w:tbl>
    <w:p w14:paraId="46588033" w14:textId="77777777" w:rsidR="0055288D" w:rsidRPr="00EC7617" w:rsidRDefault="0055288D" w:rsidP="00CB3D0A">
      <w:pPr>
        <w:spacing w:before="0"/>
        <w:rPr>
          <w:rFonts w:ascii="Segoe UI" w:hAnsi="Segoe UI" w:cs="Segoe U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7"/>
        <w:gridCol w:w="1517"/>
        <w:gridCol w:w="5049"/>
        <w:gridCol w:w="2333"/>
      </w:tblGrid>
      <w:tr w:rsidR="0055288D" w:rsidRPr="00EC7617" w14:paraId="6B169046" w14:textId="77777777" w:rsidTr="00DC74CE">
        <w:tc>
          <w:tcPr>
            <w:tcW w:w="1557" w:type="dxa"/>
          </w:tcPr>
          <w:p w14:paraId="3943D968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27.9.</w:t>
            </w:r>
          </w:p>
          <w:p w14:paraId="2AC9A48A" w14:textId="548062F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28.9.</w:t>
            </w:r>
          </w:p>
        </w:tc>
        <w:tc>
          <w:tcPr>
            <w:tcW w:w="1517" w:type="dxa"/>
          </w:tcPr>
          <w:p w14:paraId="1371A012" w14:textId="6CB3A28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</w:t>
            </w:r>
            <w:r w:rsidR="00DC74CE">
              <w:rPr>
                <w:rFonts w:ascii="Segoe UI" w:hAnsi="Segoe UI" w:cs="Segoe UI"/>
                <w:sz w:val="24"/>
                <w:szCs w:val="24"/>
              </w:rPr>
              <w:t>9</w:t>
            </w:r>
          </w:p>
          <w:p w14:paraId="14BA1C46" w14:textId="12AF0B5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5049" w:type="dxa"/>
          </w:tcPr>
          <w:p w14:paraId="6810C43C" w14:textId="45D231E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Schamanis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ch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es Seminar</w:t>
            </w:r>
          </w:p>
          <w:p w14:paraId="42DB709D" w14:textId="5B084BC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Seele</w:t>
            </w:r>
            <w:r w:rsidR="003C696D">
              <w:rPr>
                <w:rFonts w:ascii="Segoe UI" w:hAnsi="Segoe UI" w:cs="Segoe UI"/>
                <w:sz w:val="24"/>
                <w:szCs w:val="24"/>
              </w:rPr>
              <w:t>narbeit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, Voraussetzung: </w:t>
            </w:r>
            <w:r w:rsidR="00E66B7B">
              <w:rPr>
                <w:rFonts w:ascii="Segoe UI" w:hAnsi="Segoe UI" w:cs="Segoe UI"/>
                <w:sz w:val="24"/>
                <w:szCs w:val="24"/>
              </w:rPr>
              <w:t xml:space="preserve">Basiswissen </w:t>
            </w:r>
            <w:r w:rsidR="00E66B7B" w:rsidRPr="00E66B7B">
              <w:rPr>
                <w:rFonts w:ascii="Segoe UI" w:hAnsi="Segoe UI" w:cs="Segoe UI"/>
              </w:rPr>
              <w:t xml:space="preserve">Schamanismus </w:t>
            </w:r>
            <w:r w:rsidR="00DC74CE" w:rsidRPr="00E66B7B">
              <w:rPr>
                <w:rFonts w:ascii="Segoe UI" w:hAnsi="Segoe UI" w:cs="Segoe UI"/>
              </w:rPr>
              <w:t>17</w:t>
            </w:r>
            <w:r w:rsidRPr="00E66B7B">
              <w:rPr>
                <w:rFonts w:ascii="Segoe UI" w:hAnsi="Segoe UI" w:cs="Segoe UI"/>
              </w:rPr>
              <w:t>0€ + 25€ Verpflegung (230€ Frühbucher</w:t>
            </w:r>
            <w:r w:rsidR="00DB5B64" w:rsidRPr="00E66B7B">
              <w:rPr>
                <w:rFonts w:ascii="Segoe UI" w:hAnsi="Segoe UI" w:cs="Segoe UI"/>
              </w:rPr>
              <w:t xml:space="preserve"> bis </w:t>
            </w:r>
            <w:proofErr w:type="gramStart"/>
            <w:r w:rsidR="00DB5B64" w:rsidRPr="00E66B7B">
              <w:rPr>
                <w:rFonts w:ascii="Segoe UI" w:hAnsi="Segoe UI" w:cs="Segoe UI"/>
              </w:rPr>
              <w:t>22.8.</w:t>
            </w:r>
            <w:r w:rsidRPr="00E66B7B">
              <w:rPr>
                <w:rFonts w:ascii="Segoe UI" w:hAnsi="Segoe UI" w:cs="Segoe UI"/>
              </w:rPr>
              <w:t>)*</w:t>
            </w:r>
            <w:proofErr w:type="gramEnd"/>
            <w:r w:rsidRPr="00E66B7B">
              <w:rPr>
                <w:rFonts w:ascii="Segoe UI" w:hAnsi="Segoe UI" w:cs="Segoe UI"/>
              </w:rPr>
              <w:t>**</w:t>
            </w:r>
          </w:p>
        </w:tc>
        <w:tc>
          <w:tcPr>
            <w:tcW w:w="2333" w:type="dxa"/>
          </w:tcPr>
          <w:p w14:paraId="777BFFF0" w14:textId="483067A2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44015B6B" w14:textId="77777777" w:rsidTr="00DC74CE">
        <w:tc>
          <w:tcPr>
            <w:tcW w:w="1557" w:type="dxa"/>
          </w:tcPr>
          <w:p w14:paraId="5BA9B175" w14:textId="01E9069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Mo 13.10.</w:t>
            </w:r>
          </w:p>
        </w:tc>
        <w:tc>
          <w:tcPr>
            <w:tcW w:w="1517" w:type="dxa"/>
          </w:tcPr>
          <w:p w14:paraId="1809C23A" w14:textId="5DFE616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5049" w:type="dxa"/>
          </w:tcPr>
          <w:p w14:paraId="496CF40D" w14:textId="5D54DDA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333" w:type="dxa"/>
          </w:tcPr>
          <w:p w14:paraId="73DB6D69" w14:textId="27CC989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33FDC739" w14:textId="77777777" w:rsidTr="00DC74CE">
        <w:tc>
          <w:tcPr>
            <w:tcW w:w="1557" w:type="dxa"/>
          </w:tcPr>
          <w:p w14:paraId="3EA4F94E" w14:textId="6CF67E0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17.10</w:t>
            </w:r>
          </w:p>
        </w:tc>
        <w:tc>
          <w:tcPr>
            <w:tcW w:w="1517" w:type="dxa"/>
          </w:tcPr>
          <w:p w14:paraId="59FD0DDC" w14:textId="36BF759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5049" w:type="dxa"/>
          </w:tcPr>
          <w:p w14:paraId="5C0999AC" w14:textId="0157E2F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Arbeiten &amp; Wirken mit Kraftobjekten,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3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5€ </w:t>
            </w:r>
            <w:r w:rsidR="00DB5B64" w:rsidRPr="00EC7617">
              <w:rPr>
                <w:rFonts w:ascii="Segoe UI" w:hAnsi="Segoe UI" w:cs="Segoe UI"/>
                <w:sz w:val="24"/>
                <w:szCs w:val="24"/>
              </w:rPr>
              <w:t>inkl. Material, Skript</w:t>
            </w:r>
          </w:p>
        </w:tc>
        <w:tc>
          <w:tcPr>
            <w:tcW w:w="2333" w:type="dxa"/>
          </w:tcPr>
          <w:p w14:paraId="775932C6" w14:textId="6F06DE7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54909C1B" w14:textId="77777777" w:rsidTr="00DC74CE">
        <w:tc>
          <w:tcPr>
            <w:tcW w:w="1557" w:type="dxa"/>
          </w:tcPr>
          <w:p w14:paraId="10F8A018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24.10.</w:t>
            </w:r>
          </w:p>
          <w:p w14:paraId="065FEFFA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25.10.</w:t>
            </w:r>
          </w:p>
          <w:p w14:paraId="031CDE88" w14:textId="4EF0B87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26.10.</w:t>
            </w:r>
          </w:p>
        </w:tc>
        <w:tc>
          <w:tcPr>
            <w:tcW w:w="1517" w:type="dxa"/>
          </w:tcPr>
          <w:p w14:paraId="492C669D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3848D9A6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0591C5E6" w14:textId="17F12465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5049" w:type="dxa"/>
          </w:tcPr>
          <w:p w14:paraId="4461CEC4" w14:textId="111EC4D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Schamanisches Seminar </w:t>
            </w:r>
            <w:bookmarkStart w:id="5" w:name="_Hlk189383599"/>
            <w:r w:rsidR="003C696D">
              <w:rPr>
                <w:rFonts w:ascii="Segoe UI" w:hAnsi="Segoe UI" w:cs="Segoe UI"/>
                <w:sz w:val="24"/>
                <w:szCs w:val="24"/>
              </w:rPr>
              <w:t>Leben, Tod &amp; Schwellenübergänge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.</w:t>
            </w:r>
            <w:bookmarkEnd w:id="5"/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66B7B">
              <w:rPr>
                <w:rFonts w:ascii="Segoe UI" w:hAnsi="Segoe UI" w:cs="Segoe UI"/>
              </w:rPr>
              <w:t>Voraussetzung: Basis</w:t>
            </w:r>
            <w:r w:rsidR="00E66B7B" w:rsidRPr="00E66B7B">
              <w:rPr>
                <w:rFonts w:ascii="Segoe UI" w:hAnsi="Segoe UI" w:cs="Segoe UI"/>
              </w:rPr>
              <w:t>wissen Schamanismus</w:t>
            </w:r>
            <w:r w:rsidRPr="00E66B7B">
              <w:rPr>
                <w:rFonts w:ascii="Segoe UI" w:hAnsi="Segoe UI" w:cs="Segoe UI"/>
              </w:rPr>
              <w:t>. 250€ + 25€ Verpflegung (230€ Frühbucher</w:t>
            </w:r>
            <w:r w:rsidR="00DB5B64" w:rsidRPr="00E66B7B">
              <w:rPr>
                <w:rFonts w:ascii="Segoe UI" w:hAnsi="Segoe UI" w:cs="Segoe UI"/>
              </w:rPr>
              <w:t xml:space="preserve"> bis 19.9.</w:t>
            </w:r>
            <w:r w:rsidRPr="00E66B7B">
              <w:rPr>
                <w:rFonts w:ascii="Segoe UI" w:hAnsi="Segoe UI" w:cs="Segoe UI"/>
              </w:rPr>
              <w:t>) ***</w:t>
            </w:r>
          </w:p>
        </w:tc>
        <w:tc>
          <w:tcPr>
            <w:tcW w:w="2333" w:type="dxa"/>
          </w:tcPr>
          <w:p w14:paraId="695F4BE0" w14:textId="15E51A14" w:rsidR="00A002E5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56479 </w:t>
            </w:r>
            <w:r w:rsidR="00A002E5" w:rsidRPr="00EC7617">
              <w:rPr>
                <w:rFonts w:ascii="Segoe UI" w:hAnsi="Segoe UI" w:cs="Segoe UI"/>
                <w:sz w:val="24"/>
                <w:szCs w:val="24"/>
              </w:rPr>
              <w:t>Seck</w:t>
            </w:r>
          </w:p>
          <w:p w14:paraId="7746073D" w14:textId="0D7C01D7" w:rsidR="0055288D" w:rsidRPr="00EC7617" w:rsidRDefault="00A002E5" w:rsidP="00CB3D0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proofErr w:type="gramStart"/>
            <w:r w:rsidRPr="00EC7617">
              <w:rPr>
                <w:rFonts w:ascii="Segoe UI" w:hAnsi="Segoe UI" w:cs="Segoe UI"/>
                <w:sz w:val="24"/>
                <w:szCs w:val="24"/>
              </w:rPr>
              <w:t>Körper,Geist</w:t>
            </w:r>
            <w:proofErr w:type="gramEnd"/>
            <w:r w:rsidRPr="00EC7617">
              <w:rPr>
                <w:rFonts w:ascii="Segoe UI" w:hAnsi="Segoe UI" w:cs="Segoe UI"/>
                <w:sz w:val="24"/>
                <w:szCs w:val="24"/>
              </w:rPr>
              <w:t>&amp;Seele</w:t>
            </w:r>
            <w:proofErr w:type="spellEnd"/>
          </w:p>
        </w:tc>
      </w:tr>
      <w:tr w:rsidR="0055288D" w:rsidRPr="00EC7617" w14:paraId="14E7FDD5" w14:textId="77777777" w:rsidTr="00DC74CE">
        <w:tc>
          <w:tcPr>
            <w:tcW w:w="1557" w:type="dxa"/>
          </w:tcPr>
          <w:p w14:paraId="4AC195D8" w14:textId="11DBF48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31.10.</w:t>
            </w:r>
          </w:p>
        </w:tc>
        <w:tc>
          <w:tcPr>
            <w:tcW w:w="1517" w:type="dxa"/>
          </w:tcPr>
          <w:p w14:paraId="7F9E57BB" w14:textId="2F4FAC3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5049" w:type="dxa"/>
          </w:tcPr>
          <w:p w14:paraId="7898A015" w14:textId="331E22C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Jahreskreisfest Samhain, 25€</w:t>
            </w:r>
          </w:p>
        </w:tc>
        <w:tc>
          <w:tcPr>
            <w:tcW w:w="2333" w:type="dxa"/>
          </w:tcPr>
          <w:p w14:paraId="12424F46" w14:textId="7590DCC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2D4EC06A" w14:textId="77777777" w:rsidTr="00DC74CE">
        <w:tc>
          <w:tcPr>
            <w:tcW w:w="1557" w:type="dxa"/>
          </w:tcPr>
          <w:p w14:paraId="3E41158E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8.11. bis</w:t>
            </w:r>
          </w:p>
          <w:p w14:paraId="2301A035" w14:textId="685867A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9.11.</w:t>
            </w:r>
          </w:p>
        </w:tc>
        <w:tc>
          <w:tcPr>
            <w:tcW w:w="1517" w:type="dxa"/>
          </w:tcPr>
          <w:p w14:paraId="59B78EE9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106BE434" w14:textId="2A205C6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10-17</w:t>
            </w:r>
          </w:p>
        </w:tc>
        <w:tc>
          <w:tcPr>
            <w:tcW w:w="5049" w:type="dxa"/>
          </w:tcPr>
          <w:p w14:paraId="161E554B" w14:textId="4F41D2F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Basisseminar Klangmassage, 260€ + 15€ Verpflegung **</w:t>
            </w:r>
          </w:p>
        </w:tc>
        <w:tc>
          <w:tcPr>
            <w:tcW w:w="2333" w:type="dxa"/>
          </w:tcPr>
          <w:p w14:paraId="24BACCC7" w14:textId="5173D4E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0827472" w14:textId="77777777" w:rsidTr="00DC74CE">
        <w:tc>
          <w:tcPr>
            <w:tcW w:w="1557" w:type="dxa"/>
          </w:tcPr>
          <w:p w14:paraId="77AB6646" w14:textId="7602480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Fr 14.11.</w:t>
            </w:r>
          </w:p>
        </w:tc>
        <w:tc>
          <w:tcPr>
            <w:tcW w:w="1517" w:type="dxa"/>
          </w:tcPr>
          <w:p w14:paraId="057F75C2" w14:textId="423693F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5049" w:type="dxa"/>
          </w:tcPr>
          <w:p w14:paraId="05D53D5E" w14:textId="07AAE3B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333" w:type="dxa"/>
          </w:tcPr>
          <w:p w14:paraId="609FE0DD" w14:textId="63BC7F4F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04701372" w14:textId="77777777" w:rsidTr="00DC74CE">
        <w:tc>
          <w:tcPr>
            <w:tcW w:w="1557" w:type="dxa"/>
          </w:tcPr>
          <w:p w14:paraId="13423B0D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22.11.bis</w:t>
            </w:r>
          </w:p>
          <w:p w14:paraId="49597677" w14:textId="0AA554E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23.11.</w:t>
            </w:r>
          </w:p>
        </w:tc>
        <w:tc>
          <w:tcPr>
            <w:tcW w:w="1517" w:type="dxa"/>
          </w:tcPr>
          <w:p w14:paraId="3B40F514" w14:textId="7777777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10-18</w:t>
            </w:r>
          </w:p>
          <w:p w14:paraId="08228F79" w14:textId="1FB3FEAC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10-17</w:t>
            </w:r>
          </w:p>
        </w:tc>
        <w:tc>
          <w:tcPr>
            <w:tcW w:w="5049" w:type="dxa"/>
          </w:tcPr>
          <w:p w14:paraId="30E6B913" w14:textId="69CE5F31" w:rsidR="0055288D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***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Schamanisches Seminar „Die Kraft unserer Ahnen“, Voraussetzung: </w:t>
            </w:r>
            <w:r w:rsidR="00E66B7B">
              <w:rPr>
                <w:rFonts w:ascii="Segoe UI" w:hAnsi="Segoe UI" w:cs="Segoe UI"/>
                <w:sz w:val="24"/>
                <w:szCs w:val="24"/>
              </w:rPr>
              <w:t>Basiswissen Schamanismus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 xml:space="preserve"> 150€ + 20€ Verpflegung</w:t>
            </w:r>
          </w:p>
        </w:tc>
        <w:tc>
          <w:tcPr>
            <w:tcW w:w="2333" w:type="dxa"/>
          </w:tcPr>
          <w:p w14:paraId="1E56D683" w14:textId="2BC7D43B" w:rsidR="00A002E5" w:rsidRPr="00EC7617" w:rsidRDefault="00E66B7B" w:rsidP="00CB3D0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7D8E6F3" w14:textId="77777777" w:rsidTr="00DC74CE">
        <w:tc>
          <w:tcPr>
            <w:tcW w:w="1557" w:type="dxa"/>
          </w:tcPr>
          <w:p w14:paraId="721B58C7" w14:textId="04D72AB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Sa 29.11.</w:t>
            </w:r>
          </w:p>
        </w:tc>
        <w:tc>
          <w:tcPr>
            <w:tcW w:w="1517" w:type="dxa"/>
          </w:tcPr>
          <w:p w14:paraId="1E29AEC6" w14:textId="3FE0EC90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15-18</w:t>
            </w:r>
          </w:p>
        </w:tc>
        <w:tc>
          <w:tcPr>
            <w:tcW w:w="5049" w:type="dxa"/>
          </w:tcPr>
          <w:p w14:paraId="4022ABBC" w14:textId="09546234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**Magisch wirken mit Kerzen. 45€ inkl. Material/Verpflegung</w:t>
            </w:r>
          </w:p>
        </w:tc>
        <w:tc>
          <w:tcPr>
            <w:tcW w:w="2333" w:type="dxa"/>
          </w:tcPr>
          <w:p w14:paraId="0D2321EB" w14:textId="516CD32A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720D10E" w14:textId="77777777" w:rsidTr="00DC74CE">
        <w:tc>
          <w:tcPr>
            <w:tcW w:w="1557" w:type="dxa"/>
          </w:tcPr>
          <w:p w14:paraId="0595936E" w14:textId="1B80F07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Mi 10.12.</w:t>
            </w:r>
          </w:p>
        </w:tc>
        <w:tc>
          <w:tcPr>
            <w:tcW w:w="1517" w:type="dxa"/>
          </w:tcPr>
          <w:p w14:paraId="56459862" w14:textId="6095203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5049" w:type="dxa"/>
          </w:tcPr>
          <w:p w14:paraId="46F3D4FF" w14:textId="2747F7A1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Offener Gesprächskreis, 0€</w:t>
            </w:r>
          </w:p>
        </w:tc>
        <w:tc>
          <w:tcPr>
            <w:tcW w:w="2333" w:type="dxa"/>
          </w:tcPr>
          <w:p w14:paraId="133F1BF9" w14:textId="562B458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733EA52C" w14:textId="77777777" w:rsidTr="00DC74CE">
        <w:tc>
          <w:tcPr>
            <w:tcW w:w="1557" w:type="dxa"/>
          </w:tcPr>
          <w:p w14:paraId="0D172D72" w14:textId="2EC56D50" w:rsidR="00DC74CE" w:rsidRDefault="00DC74CE" w:rsidP="00CB3D0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Sa 13.12.</w:t>
            </w:r>
          </w:p>
          <w:p w14:paraId="78D7FEA9" w14:textId="184E40C3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14.12.</w:t>
            </w:r>
          </w:p>
        </w:tc>
        <w:tc>
          <w:tcPr>
            <w:tcW w:w="1517" w:type="dxa"/>
          </w:tcPr>
          <w:p w14:paraId="57BFD221" w14:textId="4CDA0459" w:rsidR="00DC74CE" w:rsidRDefault="00DC74CE" w:rsidP="00CB3D0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10-</w:t>
            </w:r>
            <w:r w:rsidR="00E66B7B">
              <w:rPr>
                <w:rFonts w:ascii="Segoe UI" w:hAnsi="Segoe UI" w:cs="Segoe UI"/>
                <w:sz w:val="24"/>
                <w:szCs w:val="24"/>
              </w:rPr>
              <w:t>18</w:t>
            </w:r>
          </w:p>
          <w:p w14:paraId="1151A49D" w14:textId="41163FB6" w:rsidR="0055288D" w:rsidRPr="00EC7617" w:rsidRDefault="00E66B7B" w:rsidP="00CB3D0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10-16</w:t>
            </w:r>
          </w:p>
        </w:tc>
        <w:tc>
          <w:tcPr>
            <w:tcW w:w="5049" w:type="dxa"/>
          </w:tcPr>
          <w:p w14:paraId="0424E166" w14:textId="15F8325F" w:rsidR="0055288D" w:rsidRPr="00EC7617" w:rsidRDefault="00E66B7B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FE5A42">
              <w:rPr>
                <w:rFonts w:ascii="Segoe UI" w:hAnsi="Segoe UI" w:cs="Segoe UI"/>
                <w:sz w:val="24"/>
                <w:szCs w:val="24"/>
              </w:rPr>
              <w:t>Basisseminar Schamanismus 150€+25€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E66B7B">
              <w:rPr>
                <w:rFonts w:ascii="Segoe UI" w:hAnsi="Segoe UI" w:cs="Segoe UI"/>
              </w:rPr>
              <w:t xml:space="preserve">Verpflegung. </w:t>
            </w:r>
            <w:r w:rsidRPr="00FE5A42">
              <w:rPr>
                <w:rFonts w:ascii="Segoe UI" w:hAnsi="Segoe UI" w:cs="Segoe UI"/>
              </w:rPr>
              <w:t>Anmeldung über</w:t>
            </w:r>
            <w:r w:rsidR="00FE5A42" w:rsidRPr="00FE5A42">
              <w:rPr>
                <w:rFonts w:ascii="Segoe UI" w:hAnsi="Segoe UI" w:cs="Segoe UI"/>
              </w:rPr>
              <w:t xml:space="preserve"> </w:t>
            </w:r>
            <w:r w:rsidRPr="00FE5A42">
              <w:rPr>
                <w:rFonts w:ascii="Segoe UI" w:hAnsi="Segoe UI" w:cs="Segoe UI"/>
              </w:rPr>
              <w:t>schamanismus.org</w:t>
            </w:r>
          </w:p>
        </w:tc>
        <w:tc>
          <w:tcPr>
            <w:tcW w:w="2333" w:type="dxa"/>
          </w:tcPr>
          <w:p w14:paraId="7295B6E5" w14:textId="77777777" w:rsidR="00E66B7B" w:rsidRPr="00EC7617" w:rsidRDefault="00E66B7B" w:rsidP="00E66B7B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56479 Seck </w:t>
            </w:r>
          </w:p>
          <w:p w14:paraId="15E7A8AD" w14:textId="749657B7" w:rsidR="0055288D" w:rsidRPr="00EC7617" w:rsidRDefault="00E66B7B" w:rsidP="00E66B7B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proofErr w:type="gramStart"/>
            <w:r w:rsidRPr="00EC7617">
              <w:rPr>
                <w:rFonts w:ascii="Segoe UI" w:hAnsi="Segoe UI" w:cs="Segoe UI"/>
                <w:sz w:val="24"/>
                <w:szCs w:val="24"/>
              </w:rPr>
              <w:t>Körper,Geist</w:t>
            </w:r>
            <w:proofErr w:type="gramEnd"/>
            <w:r w:rsidRPr="00EC7617">
              <w:rPr>
                <w:rFonts w:ascii="Segoe UI" w:hAnsi="Segoe UI" w:cs="Segoe UI"/>
                <w:sz w:val="24"/>
                <w:szCs w:val="24"/>
              </w:rPr>
              <w:t>&amp;Seele</w:t>
            </w:r>
            <w:proofErr w:type="spellEnd"/>
          </w:p>
        </w:tc>
      </w:tr>
      <w:tr w:rsidR="00DC74CE" w:rsidRPr="00EC7617" w14:paraId="2BDAC473" w14:textId="77777777" w:rsidTr="00DC74CE">
        <w:tc>
          <w:tcPr>
            <w:tcW w:w="1557" w:type="dxa"/>
          </w:tcPr>
          <w:p w14:paraId="4DBECB68" w14:textId="1E11DCEA" w:rsidR="00DC74CE" w:rsidRPr="00EC7617" w:rsidRDefault="00DC74CE" w:rsidP="00CB3D0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Mi 17.12.</w:t>
            </w:r>
          </w:p>
        </w:tc>
        <w:tc>
          <w:tcPr>
            <w:tcW w:w="1517" w:type="dxa"/>
          </w:tcPr>
          <w:p w14:paraId="2B8E3D4F" w14:textId="034C11A9" w:rsidR="00DC74CE" w:rsidRPr="00EC7617" w:rsidRDefault="00DC74CE" w:rsidP="00CB3D0A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18.30</w:t>
            </w:r>
          </w:p>
        </w:tc>
        <w:tc>
          <w:tcPr>
            <w:tcW w:w="5049" w:type="dxa"/>
          </w:tcPr>
          <w:p w14:paraId="0AD2C217" w14:textId="56032669" w:rsidR="00DC74CE" w:rsidRPr="00EC7617" w:rsidRDefault="00DC74CE" w:rsidP="00CB3D0A">
            <w:pPr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EC7617">
              <w:rPr>
                <w:rFonts w:ascii="Segoe UI" w:hAnsi="Segoe UI" w:cs="Segoe UI"/>
                <w:sz w:val="24"/>
                <w:szCs w:val="24"/>
              </w:rPr>
              <w:t>Rauhnachtsvorbereitung</w:t>
            </w:r>
            <w:proofErr w:type="spellEnd"/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E66B7B">
              <w:rPr>
                <w:rFonts w:ascii="Segoe UI" w:hAnsi="Segoe UI" w:cs="Segoe UI"/>
                <w:sz w:val="24"/>
                <w:szCs w:val="24"/>
              </w:rPr>
              <w:t>28</w:t>
            </w:r>
            <w:r w:rsidRPr="00EC7617">
              <w:rPr>
                <w:rFonts w:ascii="Segoe UI" w:hAnsi="Segoe UI" w:cs="Segoe UI"/>
                <w:sz w:val="24"/>
                <w:szCs w:val="24"/>
              </w:rPr>
              <w:t>€ inkl. Material, Skript, Imbiss</w:t>
            </w:r>
          </w:p>
        </w:tc>
        <w:tc>
          <w:tcPr>
            <w:tcW w:w="2333" w:type="dxa"/>
          </w:tcPr>
          <w:p w14:paraId="526C9D48" w14:textId="466446CB" w:rsidR="00DC74CE" w:rsidRPr="00EC7617" w:rsidRDefault="00DC74CE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13AC70C5" w14:textId="77777777" w:rsidTr="00DC74CE">
        <w:tc>
          <w:tcPr>
            <w:tcW w:w="1557" w:type="dxa"/>
          </w:tcPr>
          <w:p w14:paraId="25363B0E" w14:textId="0ED742E8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21.12.</w:t>
            </w:r>
          </w:p>
        </w:tc>
        <w:tc>
          <w:tcPr>
            <w:tcW w:w="1517" w:type="dxa"/>
          </w:tcPr>
          <w:p w14:paraId="2C843FC2" w14:textId="1D03A9EB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15-18</w:t>
            </w:r>
          </w:p>
        </w:tc>
        <w:tc>
          <w:tcPr>
            <w:tcW w:w="5049" w:type="dxa"/>
          </w:tcPr>
          <w:p w14:paraId="688ECDBD" w14:textId="6FEF19D6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Jahreskreisfest Yule / Wintersonnenwende</w:t>
            </w:r>
            <w:r w:rsidR="00E66B7B">
              <w:rPr>
                <w:rFonts w:ascii="Segoe UI" w:hAnsi="Segoe UI" w:cs="Segoe UI"/>
                <w:sz w:val="24"/>
                <w:szCs w:val="24"/>
              </w:rPr>
              <w:t xml:space="preserve"> 25€ inkl. Imbiss</w:t>
            </w:r>
          </w:p>
        </w:tc>
        <w:tc>
          <w:tcPr>
            <w:tcW w:w="2333" w:type="dxa"/>
          </w:tcPr>
          <w:p w14:paraId="4977CAD0" w14:textId="31ADDB07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NBG Had</w:t>
            </w:r>
          </w:p>
        </w:tc>
      </w:tr>
      <w:tr w:rsidR="0055288D" w:rsidRPr="00EC7617" w14:paraId="622F2BD9" w14:textId="77777777" w:rsidTr="00DC74CE">
        <w:tc>
          <w:tcPr>
            <w:tcW w:w="1557" w:type="dxa"/>
          </w:tcPr>
          <w:p w14:paraId="77F10103" w14:textId="39A4F1D9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>So 28.12.</w:t>
            </w:r>
          </w:p>
        </w:tc>
        <w:tc>
          <w:tcPr>
            <w:tcW w:w="1517" w:type="dxa"/>
          </w:tcPr>
          <w:p w14:paraId="73C0D8C2" w14:textId="1F85BEED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10-18 </w:t>
            </w:r>
          </w:p>
        </w:tc>
        <w:tc>
          <w:tcPr>
            <w:tcW w:w="5049" w:type="dxa"/>
          </w:tcPr>
          <w:p w14:paraId="4848704E" w14:textId="41F5C39E" w:rsidR="0055288D" w:rsidRPr="00EC7617" w:rsidRDefault="0055288D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**Jahresabschluss Seminar 100€ inkl. </w:t>
            </w:r>
            <w:r w:rsidR="00DB5B64" w:rsidRPr="00E66B7B">
              <w:rPr>
                <w:rFonts w:ascii="Segoe UI" w:hAnsi="Segoe UI" w:cs="Segoe UI"/>
              </w:rPr>
              <w:t>Raummiete/Material/</w:t>
            </w:r>
            <w:proofErr w:type="gramStart"/>
            <w:r w:rsidRPr="00E66B7B">
              <w:rPr>
                <w:rFonts w:ascii="Segoe UI" w:hAnsi="Segoe UI" w:cs="Segoe UI"/>
              </w:rPr>
              <w:t>Verpflegung</w:t>
            </w:r>
            <w:r w:rsidR="00DB5B64" w:rsidRPr="00E66B7B">
              <w:rPr>
                <w:rFonts w:ascii="Segoe UI" w:hAnsi="Segoe UI" w:cs="Segoe UI"/>
              </w:rPr>
              <w:t>(</w:t>
            </w:r>
            <w:proofErr w:type="gramEnd"/>
            <w:r w:rsidR="00DB5B64" w:rsidRPr="00E66B7B">
              <w:rPr>
                <w:rFonts w:ascii="Segoe UI" w:hAnsi="Segoe UI" w:cs="Segoe UI"/>
              </w:rPr>
              <w:t>Frühbucher 90€ bis 30.11.)</w:t>
            </w:r>
          </w:p>
        </w:tc>
        <w:tc>
          <w:tcPr>
            <w:tcW w:w="2333" w:type="dxa"/>
          </w:tcPr>
          <w:p w14:paraId="1E09347C" w14:textId="7E8A8822" w:rsidR="0055288D" w:rsidRPr="00EC7617" w:rsidRDefault="00DB5B64" w:rsidP="00CB3D0A">
            <w:pPr>
              <w:rPr>
                <w:rFonts w:ascii="Segoe UI" w:hAnsi="Segoe UI" w:cs="Segoe UI"/>
                <w:sz w:val="24"/>
                <w:szCs w:val="24"/>
              </w:rPr>
            </w:pPr>
            <w:r w:rsidRPr="00EC7617">
              <w:rPr>
                <w:rFonts w:ascii="Segoe UI" w:hAnsi="Segoe UI" w:cs="Segoe UI"/>
                <w:sz w:val="24"/>
                <w:szCs w:val="24"/>
              </w:rPr>
              <w:t xml:space="preserve">56479 </w:t>
            </w:r>
            <w:r w:rsidR="0055288D" w:rsidRPr="00EC7617">
              <w:rPr>
                <w:rFonts w:ascii="Segoe UI" w:hAnsi="Segoe UI" w:cs="Segoe UI"/>
                <w:sz w:val="24"/>
                <w:szCs w:val="24"/>
              </w:rPr>
              <w:t>Seck</w:t>
            </w:r>
            <w:r w:rsidR="00A002E5" w:rsidRPr="00EC7617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002E5" w:rsidRPr="00EC7617">
              <w:rPr>
                <w:rFonts w:ascii="Segoe UI" w:hAnsi="Segoe UI" w:cs="Segoe UI"/>
                <w:sz w:val="24"/>
                <w:szCs w:val="24"/>
              </w:rPr>
              <w:t>Körper,Geist</w:t>
            </w:r>
            <w:proofErr w:type="gramEnd"/>
            <w:r w:rsidR="00A002E5" w:rsidRPr="00EC7617">
              <w:rPr>
                <w:rFonts w:ascii="Segoe UI" w:hAnsi="Segoe UI" w:cs="Segoe UI"/>
                <w:sz w:val="24"/>
                <w:szCs w:val="24"/>
              </w:rPr>
              <w:t>&amp;Seele</w:t>
            </w:r>
            <w:proofErr w:type="spellEnd"/>
          </w:p>
        </w:tc>
      </w:tr>
    </w:tbl>
    <w:p w14:paraId="0B9C8C16" w14:textId="77777777" w:rsidR="0055288D" w:rsidRPr="00EC7617" w:rsidRDefault="0055288D" w:rsidP="00CB3D0A">
      <w:pPr>
        <w:spacing w:before="0"/>
        <w:rPr>
          <w:rFonts w:ascii="Segoe UI" w:hAnsi="Segoe UI" w:cs="Segoe UI"/>
          <w:sz w:val="24"/>
          <w:szCs w:val="24"/>
        </w:rPr>
      </w:pPr>
    </w:p>
    <w:p w14:paraId="406B09B1" w14:textId="0928D67E" w:rsidR="0055288D" w:rsidRPr="00E66B7B" w:rsidRDefault="0055288D" w:rsidP="00CB3D0A">
      <w:pPr>
        <w:spacing w:before="0"/>
        <w:rPr>
          <w:rFonts w:ascii="Segoe UI" w:hAnsi="Segoe UI" w:cs="Segoe UI"/>
          <w:sz w:val="20"/>
          <w:szCs w:val="20"/>
        </w:rPr>
      </w:pPr>
      <w:r w:rsidRPr="00E66B7B">
        <w:rPr>
          <w:rFonts w:ascii="Segoe UI" w:hAnsi="Segoe UI" w:cs="Segoe UI"/>
          <w:sz w:val="20"/>
          <w:szCs w:val="20"/>
        </w:rPr>
        <w:t>NBG Had = Natur Bewusst Gesund in Hadamar Steinbach</w:t>
      </w:r>
    </w:p>
    <w:p w14:paraId="5A27FCDC" w14:textId="01F08939" w:rsidR="0055288D" w:rsidRPr="00E66B7B" w:rsidRDefault="0055288D" w:rsidP="0055288D">
      <w:pPr>
        <w:spacing w:before="0"/>
        <w:rPr>
          <w:rFonts w:ascii="Segoe UI" w:hAnsi="Segoe UI" w:cs="Segoe UI"/>
          <w:sz w:val="20"/>
          <w:szCs w:val="20"/>
        </w:rPr>
      </w:pPr>
      <w:r w:rsidRPr="00E66B7B">
        <w:rPr>
          <w:rFonts w:ascii="Segoe UI" w:hAnsi="Segoe UI" w:cs="Segoe UI"/>
          <w:sz w:val="20"/>
          <w:szCs w:val="20"/>
        </w:rPr>
        <w:t xml:space="preserve">Anmeldungen jeweils über </w:t>
      </w:r>
      <w:hyperlink r:id="rId5" w:history="1">
        <w:r w:rsidRPr="00E66B7B">
          <w:rPr>
            <w:rStyle w:val="Hyperlink"/>
            <w:rFonts w:ascii="Segoe UI" w:hAnsi="Segoe UI" w:cs="Segoe UI"/>
            <w:sz w:val="20"/>
            <w:szCs w:val="20"/>
          </w:rPr>
          <w:t>sabine@naturbewusstgesund.de</w:t>
        </w:r>
      </w:hyperlink>
      <w:r w:rsidRPr="00E66B7B">
        <w:rPr>
          <w:rFonts w:ascii="Segoe UI" w:hAnsi="Segoe UI" w:cs="Segoe UI"/>
          <w:sz w:val="20"/>
          <w:szCs w:val="20"/>
        </w:rPr>
        <w:t xml:space="preserve"> bis 3 Tage vor Kursbeginn</w:t>
      </w:r>
    </w:p>
    <w:p w14:paraId="0898ABF8" w14:textId="56D35196" w:rsidR="0055288D" w:rsidRPr="00E66B7B" w:rsidRDefault="0055288D" w:rsidP="0055288D">
      <w:pPr>
        <w:spacing w:before="0"/>
        <w:rPr>
          <w:rFonts w:ascii="Segoe UI" w:hAnsi="Segoe UI" w:cs="Segoe UI"/>
          <w:sz w:val="20"/>
          <w:szCs w:val="20"/>
        </w:rPr>
      </w:pPr>
      <w:r w:rsidRPr="00E66B7B">
        <w:rPr>
          <w:rFonts w:ascii="Segoe UI" w:hAnsi="Segoe UI" w:cs="Segoe UI"/>
          <w:sz w:val="20"/>
          <w:szCs w:val="20"/>
        </w:rPr>
        <w:t>** Bis 1 Woche vor Seminarbeginn</w:t>
      </w:r>
    </w:p>
    <w:p w14:paraId="51F978BE" w14:textId="379F9BB8" w:rsidR="0055288D" w:rsidRPr="00E66B7B" w:rsidRDefault="0055288D" w:rsidP="0055288D">
      <w:pPr>
        <w:spacing w:before="0"/>
        <w:rPr>
          <w:rFonts w:ascii="Segoe UI" w:hAnsi="Segoe UI" w:cs="Segoe UI"/>
          <w:sz w:val="20"/>
          <w:szCs w:val="20"/>
        </w:rPr>
      </w:pPr>
      <w:r w:rsidRPr="00E66B7B">
        <w:rPr>
          <w:rFonts w:ascii="Segoe UI" w:hAnsi="Segoe UI" w:cs="Segoe UI"/>
          <w:sz w:val="20"/>
          <w:szCs w:val="20"/>
        </w:rPr>
        <w:t>*** Frühbucher bis 5 Wochen vor Seminarbeginn</w:t>
      </w:r>
    </w:p>
    <w:bookmarkEnd w:id="3"/>
    <w:p w14:paraId="0E29F128" w14:textId="23957A0A" w:rsidR="0055288D" w:rsidRPr="00E66B7B" w:rsidRDefault="0055288D" w:rsidP="0055288D">
      <w:pPr>
        <w:spacing w:before="0"/>
        <w:rPr>
          <w:rFonts w:ascii="Segoe UI" w:hAnsi="Segoe UI" w:cs="Segoe UI"/>
          <w:sz w:val="20"/>
          <w:szCs w:val="20"/>
        </w:rPr>
      </w:pPr>
    </w:p>
    <w:p w14:paraId="1D99A195" w14:textId="6D70C232" w:rsidR="00DB5B64" w:rsidRPr="00E66B7B" w:rsidRDefault="00DB5B64" w:rsidP="0055288D">
      <w:pPr>
        <w:spacing w:before="0"/>
        <w:rPr>
          <w:rFonts w:ascii="Segoe UI" w:hAnsi="Segoe UI" w:cs="Segoe UI"/>
          <w:sz w:val="20"/>
          <w:szCs w:val="20"/>
        </w:rPr>
      </w:pPr>
      <w:r w:rsidRPr="00E66B7B">
        <w:rPr>
          <w:rFonts w:ascii="Segoe UI" w:hAnsi="Segoe UI" w:cs="Segoe UI"/>
          <w:sz w:val="20"/>
          <w:szCs w:val="20"/>
        </w:rPr>
        <w:t xml:space="preserve">Genaue Beschreibungen der Seminarinhalte auf meiner Webseite: </w:t>
      </w:r>
      <w:r w:rsidR="00EC7617" w:rsidRPr="00E66B7B">
        <w:rPr>
          <w:rFonts w:ascii="Segoe UI" w:hAnsi="Segoe UI" w:cs="Segoe UI"/>
          <w:b/>
          <w:bCs/>
          <w:sz w:val="20"/>
          <w:szCs w:val="20"/>
        </w:rPr>
        <w:t>www.</w:t>
      </w:r>
      <w:r w:rsidRPr="00E66B7B">
        <w:rPr>
          <w:rFonts w:ascii="Segoe UI" w:hAnsi="Segoe UI" w:cs="Segoe UI"/>
          <w:b/>
          <w:bCs/>
          <w:sz w:val="20"/>
          <w:szCs w:val="20"/>
        </w:rPr>
        <w:t>naturbewusstgesund.de</w:t>
      </w:r>
      <w:bookmarkEnd w:id="4"/>
      <w:r w:rsidR="00EC7617" w:rsidRPr="00E66B7B">
        <w:rPr>
          <w:rFonts w:ascii="Segoe UI" w:hAnsi="Segoe UI" w:cs="Segoe UI"/>
          <w:sz w:val="20"/>
          <w:szCs w:val="20"/>
        </w:rPr>
        <w:t xml:space="preserve"> und hier in der Broschüre</w:t>
      </w:r>
    </w:p>
    <w:sectPr w:rsidR="00DB5B64" w:rsidRPr="00E66B7B" w:rsidSect="00CB3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F4889"/>
    <w:multiLevelType w:val="hybridMultilevel"/>
    <w:tmpl w:val="763676E0"/>
    <w:lvl w:ilvl="0" w:tplc="BE8EE28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54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0A"/>
    <w:rsid w:val="000277C6"/>
    <w:rsid w:val="000F22CB"/>
    <w:rsid w:val="000F4B63"/>
    <w:rsid w:val="0010712A"/>
    <w:rsid w:val="0016391A"/>
    <w:rsid w:val="002610F3"/>
    <w:rsid w:val="002F7FD8"/>
    <w:rsid w:val="003C5E55"/>
    <w:rsid w:val="003C696D"/>
    <w:rsid w:val="003D34B9"/>
    <w:rsid w:val="003D6BE9"/>
    <w:rsid w:val="00465BEE"/>
    <w:rsid w:val="00467C0D"/>
    <w:rsid w:val="0055288D"/>
    <w:rsid w:val="006156D0"/>
    <w:rsid w:val="006434E4"/>
    <w:rsid w:val="006776F9"/>
    <w:rsid w:val="00766511"/>
    <w:rsid w:val="007771EE"/>
    <w:rsid w:val="007B1459"/>
    <w:rsid w:val="00890EDD"/>
    <w:rsid w:val="00A002E5"/>
    <w:rsid w:val="00A40D0F"/>
    <w:rsid w:val="00A9258C"/>
    <w:rsid w:val="00AA5CC0"/>
    <w:rsid w:val="00B578CB"/>
    <w:rsid w:val="00BF5CFD"/>
    <w:rsid w:val="00C76963"/>
    <w:rsid w:val="00CA78F7"/>
    <w:rsid w:val="00CB3D0A"/>
    <w:rsid w:val="00CD6290"/>
    <w:rsid w:val="00D224CE"/>
    <w:rsid w:val="00D7014A"/>
    <w:rsid w:val="00DB5B64"/>
    <w:rsid w:val="00DC74CE"/>
    <w:rsid w:val="00DC7A09"/>
    <w:rsid w:val="00DF5FB1"/>
    <w:rsid w:val="00E66B7B"/>
    <w:rsid w:val="00EC1399"/>
    <w:rsid w:val="00EC7617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3A2C"/>
  <w15:chartTrackingRefBased/>
  <w15:docId w15:val="{3776D224-E2BE-4013-B8A0-EC527AED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24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D0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528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288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5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e@naturbewusstges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3872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Galande-Heep</dc:creator>
  <cp:keywords/>
  <dc:description/>
  <cp:lastModifiedBy>Sabine Galande-Heep</cp:lastModifiedBy>
  <cp:revision>2</cp:revision>
  <cp:lastPrinted>2025-09-18T08:09:00Z</cp:lastPrinted>
  <dcterms:created xsi:type="dcterms:W3CDTF">2025-09-18T09:52:00Z</dcterms:created>
  <dcterms:modified xsi:type="dcterms:W3CDTF">2025-09-18T09:52:00Z</dcterms:modified>
</cp:coreProperties>
</file>